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  <w:lang w:eastAsia="zh-CN"/>
        </w:rPr>
        <w:t>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Style w:val="6"/>
          <w:rFonts w:ascii="等线" w:hAnsi="等线" w:eastAsia="等线"/>
          <w:sz w:val="36"/>
          <w:szCs w:val="36"/>
        </w:rPr>
      </w:pPr>
      <w:r>
        <w:br w:type="textWrapping"/>
      </w:r>
      <w:r>
        <w:rPr>
          <w:rStyle w:val="6"/>
          <w:rFonts w:hint="eastAsia" w:ascii="等线" w:hAnsi="等线" w:eastAsia="等线"/>
          <w:sz w:val="36"/>
          <w:szCs w:val="36"/>
        </w:rPr>
        <w:t xml:space="preserve">代为邮寄许可证委托书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/>
          <w:sz w:val="32"/>
          <w:szCs w:val="32"/>
        </w:rPr>
        <w:t>通信管理局：</w:t>
      </w:r>
      <w:r>
        <w:br w:type="textWrapping"/>
      </w:r>
      <w:r>
        <w:rPr>
          <w:rFonts w:hint="eastAsia" w:ascii="等线" w:hAnsi="等线" w:eastAsia="等线"/>
          <w:szCs w:val="21"/>
        </w:rPr>
        <w:t xml:space="preserve">     </w:t>
      </w:r>
      <w:r>
        <w:rPr>
          <w:rFonts w:hint="eastAsia" w:ascii="仿宋" w:hAnsi="仿宋" w:eastAsia="仿宋"/>
          <w:sz w:val="32"/>
          <w:szCs w:val="32"/>
        </w:rPr>
        <w:t>我单位需要请贵局代为邮寄增值电信业务经营许可证书，邮寄费用自理。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公司名称：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邮寄地址：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收件人：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联系电话（手机）：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（以上详细填写并保证准确无误）</w:t>
      </w:r>
      <w:r>
        <w:br w:type="textWrapping"/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br w:type="textWrapping"/>
      </w:r>
      <w:r>
        <w:rPr>
          <w:rFonts w:hint="eastAsia" w:ascii="等线" w:hAnsi="等线" w:eastAsia="等线"/>
          <w:szCs w:val="21"/>
        </w:rPr>
        <w:t xml:space="preserve">                                    </w:t>
      </w:r>
      <w:r>
        <w:rPr>
          <w:rFonts w:hint="eastAsia" w:ascii="仿宋" w:hAnsi="仿宋" w:eastAsia="仿宋"/>
          <w:sz w:val="32"/>
          <w:szCs w:val="32"/>
        </w:rPr>
        <w:t>公司（公司盖章）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br w:type="textWrapping"/>
      </w:r>
      <w:r>
        <w:rPr>
          <w:rFonts w:hint="eastAsia" w:ascii="等线" w:hAnsi="等线" w:eastAsia="等线"/>
          <w:szCs w:val="21"/>
        </w:rPr>
        <w:t xml:space="preserve">                                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N2RjYzdhYTk3ZGRjNTRkZGExZGU3MTg4Yjk5NzIifQ=="/>
  </w:docVars>
  <w:rsids>
    <w:rsidRoot w:val="004F3231"/>
    <w:rsid w:val="00296EEA"/>
    <w:rsid w:val="003F160A"/>
    <w:rsid w:val="00435238"/>
    <w:rsid w:val="004F3231"/>
    <w:rsid w:val="005D29C0"/>
    <w:rsid w:val="00716785"/>
    <w:rsid w:val="00734F7D"/>
    <w:rsid w:val="00A50735"/>
    <w:rsid w:val="00D01F42"/>
    <w:rsid w:val="00D43864"/>
    <w:rsid w:val="00DA3AD3"/>
    <w:rsid w:val="061B0BEC"/>
    <w:rsid w:val="06EF7A7A"/>
    <w:rsid w:val="19ED340E"/>
    <w:rsid w:val="684F620D"/>
    <w:rsid w:val="711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6</TotalTime>
  <ScaleCrop>false</ScaleCrop>
  <LinksUpToDate>false</LinksUpToDate>
  <CharactersWithSpaces>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2020-04-01T07:48:00Z</dcterms:created>
  <dc:creator>一 林</dc:creator>
  <cp:lastModifiedBy>Elsa_tang</cp:lastModifiedBy>
  <cp:lastPrinted>2021-04-02T07:25:00Z</cp:lastPrinted>
  <dcterms:modified xsi:type="dcterms:W3CDTF">2023-05-04T06:27:54Z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B85F570BF5424835AEBFFC7C1A9349DE_13</vt:lpwstr>
  </property>
</Properties>
</file>